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CA55" w14:textId="4C64FE53" w:rsidR="00D12B22" w:rsidRPr="003E03A8" w:rsidRDefault="003E03A8" w:rsidP="00D1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  <w:lang w:eastAsia="hu-HU"/>
        </w:rPr>
      </w:pPr>
      <w:proofErr w:type="spellStart"/>
      <w:r w:rsidRPr="003E0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  <w:lang w:eastAsia="hu-HU"/>
        </w:rPr>
        <w:t>Napközis</w:t>
      </w:r>
      <w:proofErr w:type="spellEnd"/>
      <w:r w:rsidRPr="003E0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  <w:lang w:eastAsia="hu-HU"/>
        </w:rPr>
        <w:t xml:space="preserve"> nyári táborok </w:t>
      </w:r>
      <w:r w:rsidR="00E70D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  <w:lang w:eastAsia="hu-HU"/>
        </w:rPr>
        <w:t>1-6. osztályosoknak –</w:t>
      </w:r>
      <w:r w:rsidRPr="003E03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  <w:lang w:eastAsia="hu-HU"/>
        </w:rPr>
        <w:t xml:space="preserve"> 2017</w:t>
      </w:r>
      <w:r w:rsidR="00E70D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  <w:lang w:eastAsia="hu-HU"/>
        </w:rPr>
        <w:t>.</w:t>
      </w:r>
    </w:p>
    <w:p w14:paraId="584A150A" w14:textId="77777777" w:rsidR="0061740F" w:rsidRPr="003E03A8" w:rsidRDefault="0061740F" w:rsidP="00D1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  <w:lang w:eastAsia="hu-HU"/>
        </w:rPr>
      </w:pPr>
    </w:p>
    <w:p w14:paraId="2D160BB5" w14:textId="77777777" w:rsidR="0061740F" w:rsidRPr="001D69E2" w:rsidRDefault="0061740F" w:rsidP="00D1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Tájékoztató</w:t>
      </w:r>
    </w:p>
    <w:p w14:paraId="41CBE7E2" w14:textId="1F7C93F1" w:rsidR="00D12B22" w:rsidRPr="001D69E2" w:rsidRDefault="001D69E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1. </w:t>
      </w:r>
      <w:r w:rsidR="00A32DCF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Turnusok:</w:t>
      </w:r>
    </w:p>
    <w:p w14:paraId="468BADBB" w14:textId="170D7D1E" w:rsidR="00D12B22" w:rsidRPr="001D69E2" w:rsidRDefault="003E03A8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Vadász – erdész </w:t>
      </w:r>
      <w:proofErr w:type="spellStart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napközis</w:t>
      </w:r>
      <w:proofErr w:type="spellEnd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tábor</w:t>
      </w:r>
      <w:r w:rsidR="00D12B22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:</w:t>
      </w:r>
    </w:p>
    <w:p w14:paraId="7794B699" w14:textId="0B28668B" w:rsidR="00D12B22" w:rsidRPr="001D69E2" w:rsidRDefault="003E03A8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Június 26-30.</w:t>
      </w:r>
    </w:p>
    <w:p w14:paraId="76072839" w14:textId="52E632B9" w:rsidR="00D12B22" w:rsidRPr="001D69E2" w:rsidRDefault="00D12B2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B9F067A" w14:textId="7764D725" w:rsidR="00D12B22" w:rsidRPr="001D69E2" w:rsidRDefault="003E03A8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Zöld kaland </w:t>
      </w:r>
      <w:proofErr w:type="spellStart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napközis</w:t>
      </w:r>
      <w:proofErr w:type="spellEnd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tábor</w:t>
      </w:r>
      <w:r w:rsidR="00D12B22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:</w:t>
      </w:r>
    </w:p>
    <w:p w14:paraId="6EC81BDB" w14:textId="4DEA8DE5" w:rsidR="00D12B22" w:rsidRPr="001D69E2" w:rsidRDefault="00D12B22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Július </w:t>
      </w:r>
      <w:r w:rsidR="003E03A8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10-14.</w:t>
      </w:r>
    </w:p>
    <w:p w14:paraId="3A5256B2" w14:textId="3F41BFF6" w:rsidR="003E03A8" w:rsidRPr="001D69E2" w:rsidRDefault="003E03A8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586E0706" w14:textId="5687C03C" w:rsidR="003E03A8" w:rsidRPr="001D69E2" w:rsidRDefault="003E03A8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</w:pPr>
      <w:proofErr w:type="spellStart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Madarászó</w:t>
      </w:r>
      <w:proofErr w:type="spellEnd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természetbarát </w:t>
      </w:r>
      <w:proofErr w:type="spellStart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napközis</w:t>
      </w:r>
      <w:proofErr w:type="spellEnd"/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tábor:</w:t>
      </w:r>
    </w:p>
    <w:p w14:paraId="30E695D7" w14:textId="0768E277" w:rsidR="003E03A8" w:rsidRPr="001D69E2" w:rsidRDefault="003E03A8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Július 17-21.</w:t>
      </w:r>
    </w:p>
    <w:p w14:paraId="7010D582" w14:textId="0CE279C3" w:rsidR="003E03A8" w:rsidRPr="001D69E2" w:rsidRDefault="003E03A8" w:rsidP="001D69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</w:p>
    <w:p w14:paraId="0DE1A0D7" w14:textId="2A55FC07" w:rsidR="00D12B22" w:rsidRPr="001D69E2" w:rsidRDefault="001D69E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2. 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Jelentkezési határidő</w:t>
      </w:r>
      <w:r w:rsidR="003E03A8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 a táborokra</w:t>
      </w:r>
      <w:r w:rsidR="003E03A8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:</w:t>
      </w:r>
      <w:r w:rsidR="003E03A8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június 10.</w:t>
      </w:r>
    </w:p>
    <w:p w14:paraId="66F307E1" w14:textId="77777777" w:rsidR="00CD2477" w:rsidRPr="001D69E2" w:rsidRDefault="00CD2477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3E40A62" w14:textId="12E61B0D" w:rsidR="00D12B22" w:rsidRPr="001D69E2" w:rsidRDefault="001D69E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3. 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Fizetési határidő: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3E03A8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június 19</w:t>
      </w:r>
      <w:r w:rsidR="00D12B22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 w:rsidR="00CD2477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(utalással, a VADEX Zrt. számlaszámát e-mail-es jelentkezést követően válaszlevélben megküldjük)</w:t>
      </w:r>
    </w:p>
    <w:p w14:paraId="3237127B" w14:textId="77777777" w:rsidR="00CD2477" w:rsidRPr="001D69E2" w:rsidRDefault="00CD2477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FFAE3A6" w14:textId="5E5639A3" w:rsidR="003E03A8" w:rsidRPr="001D69E2" w:rsidRDefault="001D69E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4. 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tábor</w:t>
      </w:r>
      <w:r w:rsidR="003E03A8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ok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 ára bruttó</w:t>
      </w:r>
      <w:r w:rsidR="003E03A8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: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3E03A8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25000 </w:t>
      </w:r>
      <w:r w:rsidR="00D12B22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Ft</w:t>
      </w:r>
      <w:r w:rsidR="003E03A8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61740F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</w:t>
      </w:r>
      <w:r w:rsidR="003E03A8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61740F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fő</w:t>
      </w:r>
      <w:r w:rsidR="003E03A8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/ turnus (testvérkedvezmény 10 %, </w:t>
      </w:r>
      <w:r w:rsidR="003E03A8" w:rsidRPr="001D69E2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a testvér tábordíjából kerül levonásra)</w:t>
      </w:r>
    </w:p>
    <w:p w14:paraId="2CEDFFCD" w14:textId="77777777" w:rsidR="001D69E2" w:rsidRPr="001D69E2" w:rsidRDefault="001D69E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05B7DA58" w14:textId="1438B2F4" w:rsidR="00D12B22" w:rsidRPr="001D69E2" w:rsidRDefault="001D69E2" w:rsidP="001D69E2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5. 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Információ és jelentkezés</w:t>
      </w:r>
      <w:r w:rsidR="00882AAC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i lap elküldése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: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D12B22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06 30 / 194 – 6207; </w:t>
      </w:r>
      <w:hyperlink r:id="rId7" w:tgtFrame="_blank" w:history="1">
        <w:r w:rsidR="00D12B22" w:rsidRPr="001D69E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hu-HU"/>
          </w:rPr>
          <w:t>kozjolet1@vadex.hu</w:t>
        </w:r>
      </w:hyperlink>
    </w:p>
    <w:p w14:paraId="7940204E" w14:textId="77777777" w:rsidR="0061740F" w:rsidRPr="001D69E2" w:rsidRDefault="00D12B22" w:rsidP="001D69E2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Jelentkezési adatlap a</w:t>
      </w:r>
      <w:r w:rsidR="0061740F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dokumentum 2</w:t>
      </w: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oldalán található</w:t>
      </w:r>
    </w:p>
    <w:p w14:paraId="2C245556" w14:textId="52CBFF9E" w:rsidR="0061740F" w:rsidRPr="001D69E2" w:rsidRDefault="0061740F" w:rsidP="001D69E2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</w:t>
      </w:r>
      <w:r w:rsidR="00165F99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ülői nyilatkozat</w:t>
      </w: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dokumentum 3. oldalán található</w:t>
      </w:r>
      <w:r w:rsidR="003E03A8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 amelyet a tábor legelső napján szükséges leadni.</w:t>
      </w:r>
    </w:p>
    <w:p w14:paraId="3E6DFD02" w14:textId="139AD159" w:rsidR="001D69E2" w:rsidRDefault="001D69E2" w:rsidP="001D69E2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6. </w:t>
      </w:r>
      <w:r w:rsidR="0061740F" w:rsidRPr="001D69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jelentkezés csak a tábori díjak befizetésével és a tábor első napjáig leadott szülői nyilatkozattal érvényes!</w:t>
      </w:r>
      <w:r w:rsidRPr="001D69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Kérjük, hogy a gyermekek hozzák magukkal TAJ-kártyájuk fénymásolatát! Eredeti példány megőrzésére nincs mód.</w:t>
      </w:r>
    </w:p>
    <w:p w14:paraId="355E0F4F" w14:textId="77777777" w:rsidR="0028126B" w:rsidRPr="0028126B" w:rsidRDefault="0028126B" w:rsidP="001D69E2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bookmarkStart w:id="0" w:name="_GoBack"/>
      <w:bookmarkEnd w:id="0"/>
    </w:p>
    <w:p w14:paraId="725A9C93" w14:textId="09627C40" w:rsidR="00B22097" w:rsidRPr="001D69E2" w:rsidRDefault="001D69E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7. </w:t>
      </w:r>
      <w:r w:rsidR="00CD2477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táborok ideje alatt a </w:t>
      </w:r>
      <w:r w:rsidR="00CD2477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tízórai</w:t>
      </w:r>
      <w:r w:rsidR="00CD2477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B22097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ebéd</w:t>
      </w:r>
      <w:r w:rsidR="00B22097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és az </w:t>
      </w:r>
      <w:r w:rsidR="00B22097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uzsonna</w:t>
      </w:r>
      <w:r w:rsidR="00B22097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biztosított.</w:t>
      </w:r>
    </w:p>
    <w:p w14:paraId="224560EB" w14:textId="77777777" w:rsidR="001D69E2" w:rsidRPr="001D69E2" w:rsidRDefault="001D69E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3823BD2E" w14:textId="32EAB53C" w:rsidR="00D12B22" w:rsidRPr="001D69E2" w:rsidRDefault="001D69E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8. 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Az utazás</w:t>
      </w:r>
      <w:r w:rsidR="00D12B22"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D12B22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Soponyára történhet szervezetten (az Erdei Iskola munkatársaival Székesfehérvárról</w:t>
      </w:r>
      <w:r w:rsidR="00B22097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</w:t>
      </w:r>
      <w:r w:rsidR="00D12B22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és Soponyáról vissza Székesfehérvárra) vagy egyénileg is.</w:t>
      </w:r>
    </w:p>
    <w:p w14:paraId="4E1D6E25" w14:textId="77777777" w:rsidR="00D12B22" w:rsidRPr="001D69E2" w:rsidRDefault="00D12B2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A175283" w14:textId="248643D1" w:rsidR="00D12B22" w:rsidRPr="001D69E2" w:rsidRDefault="00D12B22" w:rsidP="001D69E2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Buszos utazás:</w:t>
      </w:r>
      <w:r w:rsidR="00165F99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Székesfehérvárról a program helyszíneire és</w:t>
      </w:r>
      <w:r w:rsidR="00B22097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vissza délután Székesfehérvárra</w:t>
      </w:r>
    </w:p>
    <w:p w14:paraId="72699C48" w14:textId="77777777" w:rsidR="00D12B22" w:rsidRPr="001D69E2" w:rsidRDefault="00D12B2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89D5E61" w14:textId="754A9A91" w:rsidR="00D12B22" w:rsidRPr="001D69E2" w:rsidRDefault="00D12B22" w:rsidP="001D69E2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Egyéni utazás (szülővel, rokonnal, gon</w:t>
      </w:r>
      <w:r w:rsidR="00165F99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dviselővel) a program</w:t>
      </w:r>
      <w:r w:rsidR="00047FB1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helyszíneire </w:t>
      </w:r>
      <w:r w:rsidR="00165F99" w:rsidRPr="001D69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és haza</w:t>
      </w:r>
    </w:p>
    <w:p w14:paraId="426E9467" w14:textId="77777777" w:rsidR="00D12B22" w:rsidRPr="001D69E2" w:rsidRDefault="00D12B2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7400E02" w14:textId="220AFBD2" w:rsidR="00D12B22" w:rsidRPr="001D69E2" w:rsidRDefault="00D12B22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Egyéni utazás esetén azoknak a gyermekeknek, akiknek</w:t>
      </w:r>
      <w:r w:rsidR="00B22097" w:rsidRPr="001D69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szülei/rokonai/gondviselői 15.3</w:t>
      </w:r>
      <w:r w:rsidRPr="001D69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0-ig nem érkeznek meg</w:t>
      </w:r>
      <w:r w:rsidR="00165F99" w:rsidRPr="001D69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a program helyszínére</w:t>
      </w:r>
      <w:r w:rsidRPr="001D69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, felügyeletet nem tudunk biztosítani. Ebben az esetben a gyermek a csoport többi tagjával a székesfehérvári érkezési helyszínen várja meg hozzátartozóit. </w:t>
      </w:r>
    </w:p>
    <w:p w14:paraId="4D7125A2" w14:textId="77777777" w:rsidR="00B22097" w:rsidRPr="001D69E2" w:rsidRDefault="00B22097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921D2EC" w14:textId="4DD12BA8" w:rsidR="001D69E2" w:rsidRDefault="00B22097" w:rsidP="001D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Gyülekező minden reggel a VADEX székházában 8.00-ig, érkezés Szék</w:t>
      </w:r>
      <w:r w:rsidR="001D6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esfehérvárra busszal 16.47 – re.</w:t>
      </w:r>
    </w:p>
    <w:p w14:paraId="2A48C094" w14:textId="77777777" w:rsidR="001D69E2" w:rsidRPr="00D12B22" w:rsidRDefault="001D69E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B2A2FEB" w14:textId="77777777" w:rsidR="0061740F" w:rsidRDefault="0061740F" w:rsidP="001E2DC8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E2DC8">
        <w:rPr>
          <w:rFonts w:ascii="Times New Roman" w:hAnsi="Times New Roman" w:cs="Times New Roman"/>
          <w:b/>
          <w:sz w:val="32"/>
          <w:szCs w:val="24"/>
          <w:u w:val="single"/>
        </w:rPr>
        <w:t xml:space="preserve">Jelentkezési lap </w:t>
      </w:r>
      <w:proofErr w:type="spellStart"/>
      <w:r w:rsidRPr="001E2DC8">
        <w:rPr>
          <w:rFonts w:ascii="Times New Roman" w:hAnsi="Times New Roman" w:cs="Times New Roman"/>
          <w:b/>
          <w:sz w:val="32"/>
          <w:szCs w:val="24"/>
          <w:u w:val="single"/>
        </w:rPr>
        <w:t>napközis</w:t>
      </w:r>
      <w:proofErr w:type="spellEnd"/>
      <w:r w:rsidRPr="001E2DC8">
        <w:rPr>
          <w:rFonts w:ascii="Times New Roman" w:hAnsi="Times New Roman" w:cs="Times New Roman"/>
          <w:b/>
          <w:sz w:val="32"/>
          <w:szCs w:val="24"/>
          <w:u w:val="single"/>
        </w:rPr>
        <w:t xml:space="preserve"> tábori programra</w:t>
      </w:r>
    </w:p>
    <w:p w14:paraId="2C7D196C" w14:textId="77777777" w:rsidR="001E2DC8" w:rsidRPr="001E2DC8" w:rsidRDefault="001E2DC8" w:rsidP="001E2DC8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6450FE9" w14:textId="77777777" w:rsidR="001E2DC8" w:rsidRPr="006D0E0F" w:rsidRDefault="001E2DC8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04905" w14:textId="77777777" w:rsidR="00403A33" w:rsidRDefault="006174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 xml:space="preserve">Gyermek neve: 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  <w:t xml:space="preserve"> Születési ideje: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Pr="006D0E0F">
        <w:rPr>
          <w:rFonts w:ascii="Times New Roman" w:hAnsi="Times New Roman" w:cs="Times New Roman"/>
          <w:b/>
          <w:sz w:val="24"/>
          <w:szCs w:val="24"/>
        </w:rPr>
        <w:t>TAJ</w:t>
      </w:r>
      <w:r w:rsidR="006D0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>száma</w:t>
      </w:r>
      <w:r w:rsidR="006D0E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E7E0374" w14:textId="77777777" w:rsidR="00403A33" w:rsidRDefault="00403A33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773A6" w14:textId="77777777" w:rsidR="0061740F" w:rsidRDefault="006174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Lakcíme: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 w:rsidRPr="006D0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 xml:space="preserve">Telefonszáma: </w:t>
      </w:r>
    </w:p>
    <w:p w14:paraId="0CFC808C" w14:textId="77777777" w:rsidR="00403A33" w:rsidRPr="006D0E0F" w:rsidRDefault="00403A33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C3B26" w14:textId="77777777" w:rsidR="0061740F" w:rsidRDefault="006174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Szülő neve: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 w:rsidRPr="006D0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>Telefonszáma: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14D5F4CD" w14:textId="77777777" w:rsidR="001E2DC8" w:rsidRDefault="001E2DC8" w:rsidP="001E2DC8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C88E5F4" w14:textId="625E4DDE" w:rsidR="001E2DC8" w:rsidRDefault="001E2DC8" w:rsidP="001E2DC8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Jelölje aláhúzással</w:t>
      </w:r>
      <w:r>
        <w:rPr>
          <w:rFonts w:ascii="Times New Roman" w:hAnsi="Times New Roman" w:cs="Times New Roman"/>
          <w:b/>
          <w:sz w:val="24"/>
          <w:szCs w:val="24"/>
        </w:rPr>
        <w:t xml:space="preserve"> a választott turnust!</w:t>
      </w:r>
    </w:p>
    <w:p w14:paraId="3AEA9915" w14:textId="29852EB6" w:rsidR="001E2DC8" w:rsidRPr="006D0E0F" w:rsidRDefault="00D43610" w:rsidP="001E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Június 26-30</w:t>
      </w:r>
      <w:r w:rsidR="001E2DC8"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="001E2DC8"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="001E2DC8"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="001E2DC8"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="001E2DC8"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Július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10-14.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  <w:t xml:space="preserve">július 17-21. </w:t>
      </w:r>
    </w:p>
    <w:p w14:paraId="54FF937E" w14:textId="77777777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A32F2" w14:textId="77777777" w:rsidR="0061740F" w:rsidRPr="006D0E0F" w:rsidRDefault="0061740F" w:rsidP="00D12B22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Jelölje aláhúzással a gyermekre vonatkozókat! Gyermekem…</w:t>
      </w:r>
    </w:p>
    <w:p w14:paraId="47115684" w14:textId="77777777" w:rsidR="0061740F" w:rsidRPr="006D0E0F" w:rsidRDefault="0061740F" w:rsidP="00D12B22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 xml:space="preserve">a. ételérzékeny, ezért nem fogyaszthat: </w:t>
      </w:r>
    </w:p>
    <w:p w14:paraId="7F30CF4E" w14:textId="77777777" w:rsidR="0061740F" w:rsidRPr="006D0E0F" w:rsidRDefault="006D0E0F" w:rsidP="00D12B22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allergiás a </w:t>
      </w:r>
      <w:r w:rsidR="0061740F" w:rsidRPr="006D0E0F">
        <w:rPr>
          <w:rFonts w:ascii="Times New Roman" w:hAnsi="Times New Roman" w:cs="Times New Roman"/>
          <w:b/>
          <w:sz w:val="24"/>
          <w:szCs w:val="24"/>
        </w:rPr>
        <w:t>következőkre:</w:t>
      </w:r>
    </w:p>
    <w:p w14:paraId="735F2276" w14:textId="0B733D82" w:rsidR="006D0E0F" w:rsidRDefault="006D0E0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gyógyszerérzékeny a </w:t>
      </w:r>
      <w:r w:rsidR="0061740F" w:rsidRPr="006D0E0F">
        <w:rPr>
          <w:rFonts w:ascii="Times New Roman" w:hAnsi="Times New Roman" w:cs="Times New Roman"/>
          <w:b/>
          <w:sz w:val="24"/>
          <w:szCs w:val="24"/>
        </w:rPr>
        <w:t>következőkre:</w:t>
      </w:r>
    </w:p>
    <w:p w14:paraId="72DC609C" w14:textId="77777777" w:rsidR="001536DF" w:rsidRPr="006D0E0F" w:rsidRDefault="001536D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3BA05B3" w14:textId="77777777" w:rsidR="001E2DC8" w:rsidRDefault="0061740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 xml:space="preserve">Jelölje aláhúzással, hogy melyik utazási formát választja! </w:t>
      </w:r>
    </w:p>
    <w:p w14:paraId="7E2E7A62" w14:textId="77777777" w:rsidR="001536DF" w:rsidRPr="006D0E0F" w:rsidRDefault="001536D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2796F2E" w14:textId="77777777" w:rsidR="006D0E0F" w:rsidRPr="00D12B22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a. Buszos utazás (szervezetten az Erdei iskola munkatársaival)</w:t>
      </w:r>
    </w:p>
    <w:p w14:paraId="77AB18AA" w14:textId="075522B4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- </w:t>
      </w:r>
      <w:r w:rsidR="00687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Gyülekező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: 8000 Székesfehérvár, Tolnai u 1., 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reggel 8.00-ig.</w:t>
      </w:r>
    </w:p>
    <w:p w14:paraId="79DE339B" w14:textId="1257604B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-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Érkezés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vissza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: 8000 Székesfehérvár, Tolnai u. 1. </w:t>
      </w:r>
      <w:r w:rsidR="00687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délután 16.55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</w:p>
    <w:p w14:paraId="5C6EB944" w14:textId="77777777" w:rsidR="006D0E0F" w:rsidRPr="00D12B22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1EC65E91" w14:textId="77777777" w:rsidR="006D0E0F" w:rsidRPr="00D12B22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proofErr w:type="spellStart"/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Egyéni utazás (szülővel, rokonnal, gondviselővel):</w:t>
      </w:r>
    </w:p>
    <w:p w14:paraId="76D7FBB3" w14:textId="77777777" w:rsidR="006874AA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-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Érkez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ideje a program helyszínére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9.30-ig Sop</w:t>
      </w:r>
      <w:r w:rsidR="00687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onya – </w:t>
      </w:r>
      <w:proofErr w:type="spellStart"/>
      <w:r w:rsidR="00687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Ökoturisztikai</w:t>
      </w:r>
      <w:proofErr w:type="spellEnd"/>
      <w:r w:rsidR="00687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Központ, </w:t>
      </w:r>
    </w:p>
    <w:p w14:paraId="51FA4EBF" w14:textId="5CE4A080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-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Indulás haza a helyszínről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legkésőbb </w:t>
      </w:r>
      <w:r w:rsidR="00687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15.3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0-ig. </w:t>
      </w:r>
    </w:p>
    <w:p w14:paraId="0AABC544" w14:textId="77777777" w:rsidR="006D0E0F" w:rsidRPr="00D12B22" w:rsidRDefault="006D0E0F" w:rsidP="0040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7ABB66F0" w14:textId="3C8CCB8E" w:rsidR="006D0E0F" w:rsidRPr="00D12B22" w:rsidRDefault="006D0E0F" w:rsidP="0040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Egyéni utazás esetén azoknak a gyermekeknek, akiknek</w:t>
      </w:r>
      <w:r w:rsidR="00403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szülei/rokonai/gondviselői </w:t>
      </w:r>
      <w:r w:rsidR="00687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15.3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0-ig nem érkeznek meg az </w:t>
      </w:r>
      <w:proofErr w:type="spellStart"/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Ökoturisztikai</w:t>
      </w:r>
      <w:proofErr w:type="spellEnd"/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Központba, felügyeletet nem tudunk biztosítani. Ebben az esetben a gyermek a csoport többi tagjával a székesfehérvári érkezési helyszínen várja meg hozzátartozóit. </w:t>
      </w:r>
    </w:p>
    <w:p w14:paraId="02690FF5" w14:textId="77777777" w:rsidR="006D0E0F" w:rsidRPr="006D0E0F" w:rsidRDefault="006D0E0F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0DCF4" w14:textId="77777777" w:rsidR="002059A7" w:rsidRDefault="002059A7" w:rsidP="00403A33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608AA" w14:textId="515B5ECE" w:rsidR="00403A33" w:rsidRPr="00CA3EB7" w:rsidRDefault="00403A33" w:rsidP="00403A33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EB7">
        <w:rPr>
          <w:rFonts w:ascii="Times New Roman" w:hAnsi="Times New Roman" w:cs="Times New Roman"/>
          <w:b/>
          <w:color w:val="FF0000"/>
          <w:sz w:val="24"/>
          <w:szCs w:val="24"/>
        </w:rPr>
        <w:t>Kérjük, hogy továbbítsa a jelentkezési lapot a megadott határidőn</w:t>
      </w:r>
      <w:r w:rsidR="00CE3091" w:rsidRPr="00CA3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belül </w:t>
      </w:r>
      <w:r w:rsidR="00757802" w:rsidRPr="00CA3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(június 10-ig) </w:t>
      </w:r>
      <w:r w:rsidRPr="00CA3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hyperlink r:id="rId8" w:history="1">
        <w:r w:rsidRPr="00CA3EB7">
          <w:rPr>
            <w:rStyle w:val="Hiperhivatkozs"/>
            <w:rFonts w:ascii="Times New Roman" w:hAnsi="Times New Roman" w:cs="Times New Roman"/>
            <w:b/>
            <w:color w:val="FF0000"/>
            <w:sz w:val="24"/>
            <w:szCs w:val="24"/>
          </w:rPr>
          <w:t>kozjolet1@vadex.hu</w:t>
        </w:r>
      </w:hyperlink>
      <w:r w:rsidR="00CE3091" w:rsidRPr="00CA3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e-mail címre.</w:t>
      </w:r>
    </w:p>
    <w:p w14:paraId="40C2BD38" w14:textId="77777777" w:rsidR="001536DF" w:rsidRDefault="00403A33" w:rsidP="001E2DC8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Információ: kozjolet1@vadex.hu; 06 30/194-6207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BFF0C" w14:textId="09E1E863" w:rsidR="001E2DC8" w:rsidRPr="00757802" w:rsidRDefault="001E2DC8" w:rsidP="001E2DC8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8"/>
          <w:szCs w:val="24"/>
        </w:rPr>
      </w:pPr>
      <w:r w:rsidRPr="00757802">
        <w:rPr>
          <w:rFonts w:ascii="Times New Roman" w:eastAsia="Times New Roman" w:hAnsi="Times New Roman" w:cs="Times New Roman"/>
          <w:b/>
          <w:bCs/>
          <w:color w:val="FF0000"/>
          <w:szCs w:val="24"/>
          <w:lang w:eastAsia="hu-HU"/>
        </w:rPr>
        <w:t>A jelentkezés csak a tábori díjak befizetésével és a tábor első napjáig leadott szülői nyilatkozattal érvényes!</w:t>
      </w:r>
    </w:p>
    <w:p w14:paraId="48345616" w14:textId="1268FD90" w:rsidR="001E2DC8" w:rsidRDefault="001E2DC8" w:rsidP="00403A33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0D43B20" w14:textId="77777777" w:rsidR="003463E9" w:rsidRDefault="003463E9" w:rsidP="00403A33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AD76508" w14:textId="493AF04C" w:rsidR="006D0E0F" w:rsidRDefault="006D0E0F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17ED4" w14:textId="32EEB5F9" w:rsidR="00CA3EB7" w:rsidRDefault="00CA3EB7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7E408" w14:textId="77777777" w:rsidR="00CA3EB7" w:rsidRDefault="00CA3EB7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BB1FB" w14:textId="77777777" w:rsidR="006D0E0F" w:rsidRPr="001536DF" w:rsidRDefault="00CE3091" w:rsidP="00CE309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536DF">
        <w:rPr>
          <w:rFonts w:ascii="Times New Roman" w:hAnsi="Times New Roman" w:cs="Times New Roman"/>
          <w:b/>
          <w:sz w:val="32"/>
          <w:szCs w:val="24"/>
          <w:u w:val="single"/>
        </w:rPr>
        <w:t>Szülői nyilatkozat</w:t>
      </w:r>
      <w:r w:rsidR="001E2DC8" w:rsidRPr="001536DF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proofErr w:type="spellStart"/>
      <w:r w:rsidR="001E2DC8" w:rsidRPr="001536DF">
        <w:rPr>
          <w:rFonts w:ascii="Times New Roman" w:hAnsi="Times New Roman" w:cs="Times New Roman"/>
          <w:b/>
          <w:sz w:val="32"/>
          <w:szCs w:val="24"/>
          <w:u w:val="single"/>
        </w:rPr>
        <w:t>napközis</w:t>
      </w:r>
      <w:proofErr w:type="spellEnd"/>
      <w:r w:rsidR="001E2DC8" w:rsidRPr="001536DF">
        <w:rPr>
          <w:rFonts w:ascii="Times New Roman" w:hAnsi="Times New Roman" w:cs="Times New Roman"/>
          <w:b/>
          <w:sz w:val="32"/>
          <w:szCs w:val="24"/>
          <w:u w:val="single"/>
        </w:rPr>
        <w:t xml:space="preserve"> táborhoz</w:t>
      </w:r>
    </w:p>
    <w:p w14:paraId="76F7CE5C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49A02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1. A gyermek neve </w:t>
      </w:r>
    </w:p>
    <w:p w14:paraId="7A84F87E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2. A gyermek születési dátuma </w:t>
      </w:r>
    </w:p>
    <w:p w14:paraId="5A3DFBB3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3. A gyermek lakcíme </w:t>
      </w:r>
    </w:p>
    <w:p w14:paraId="16EDDAAC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4. A gyermek anyjának neve </w:t>
      </w:r>
    </w:p>
    <w:p w14:paraId="3DEAA764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2475ED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 Nyilatkozom arról, hogy a gyermeken nem </w:t>
      </w:r>
      <w:proofErr w:type="spellStart"/>
      <w:r w:rsidRPr="00CE3091">
        <w:rPr>
          <w:rFonts w:ascii="Times New Roman" w:hAnsi="Times New Roman" w:cs="Times New Roman"/>
          <w:b/>
          <w:sz w:val="24"/>
          <w:szCs w:val="24"/>
        </w:rPr>
        <w:t>észlelhetőek</w:t>
      </w:r>
      <w:proofErr w:type="spellEnd"/>
      <w:r w:rsidRPr="00CE3091">
        <w:rPr>
          <w:rFonts w:ascii="Times New Roman" w:hAnsi="Times New Roman" w:cs="Times New Roman"/>
          <w:b/>
          <w:sz w:val="24"/>
          <w:szCs w:val="24"/>
        </w:rPr>
        <w:t xml:space="preserve"> az alábbi tünetek: </w:t>
      </w:r>
    </w:p>
    <w:p w14:paraId="07CCF3B2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5.1.1. Láz </w:t>
      </w:r>
    </w:p>
    <w:p w14:paraId="5CADAB09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5.1.2. Torokfájás </w:t>
      </w:r>
    </w:p>
    <w:p w14:paraId="0D875B07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5.1.3. Hányás</w:t>
      </w:r>
    </w:p>
    <w:p w14:paraId="1CBBDE75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 5.1.4. Hasmenés </w:t>
      </w:r>
    </w:p>
    <w:p w14:paraId="6E51E9D8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5.1.5. Bőrkiütés </w:t>
      </w:r>
    </w:p>
    <w:p w14:paraId="5784FE46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5.1.6. Sárgaság </w:t>
      </w:r>
    </w:p>
    <w:p w14:paraId="241BB88B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5.1.7. Egyéb súlyosabb bőrelváltozás, bőrgennyedés </w:t>
      </w:r>
    </w:p>
    <w:p w14:paraId="568382AA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5.1.8. </w:t>
      </w:r>
      <w:proofErr w:type="spellStart"/>
      <w:r w:rsidRPr="00CE3091">
        <w:rPr>
          <w:rFonts w:ascii="Times New Roman" w:hAnsi="Times New Roman" w:cs="Times New Roman"/>
          <w:b/>
          <w:sz w:val="24"/>
          <w:szCs w:val="24"/>
        </w:rPr>
        <w:t>Váladékozó</w:t>
      </w:r>
      <w:proofErr w:type="spellEnd"/>
      <w:r w:rsidRPr="00CE3091">
        <w:rPr>
          <w:rFonts w:ascii="Times New Roman" w:hAnsi="Times New Roman" w:cs="Times New Roman"/>
          <w:b/>
          <w:sz w:val="24"/>
          <w:szCs w:val="24"/>
        </w:rPr>
        <w:t xml:space="preserve"> szembetegség, gennyes fül- és orrfolyás </w:t>
      </w:r>
    </w:p>
    <w:p w14:paraId="0E388941" w14:textId="70465851" w:rsidR="00CE3091" w:rsidRPr="00CE3091" w:rsidRDefault="00196EA7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A</w:t>
      </w:r>
      <w:r w:rsidR="00CE3091" w:rsidRPr="00CE3091">
        <w:rPr>
          <w:rFonts w:ascii="Times New Roman" w:hAnsi="Times New Roman" w:cs="Times New Roman"/>
          <w:b/>
          <w:sz w:val="24"/>
          <w:szCs w:val="24"/>
        </w:rPr>
        <w:t xml:space="preserve"> gyermek tetű- és rühmentes </w:t>
      </w:r>
    </w:p>
    <w:p w14:paraId="29F63FC2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8B158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6. A nyilatkozatot kiállító törvényes képviselő neve:</w:t>
      </w:r>
    </w:p>
    <w:p w14:paraId="6DB85BD3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lakcíme, telefonos elérhetősége:</w:t>
      </w:r>
    </w:p>
    <w:p w14:paraId="54A7AC35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63F27" w14:textId="77777777" w:rsidR="006D0E0F" w:rsidRPr="00D12B22" w:rsidRDefault="006D0E0F" w:rsidP="006174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ab/>
      </w:r>
    </w:p>
    <w:p w14:paraId="1C31831A" w14:textId="77777777" w:rsidR="00CE3091" w:rsidRDefault="00CE3091" w:rsidP="00CE3091">
      <w:pPr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Kijelentem, hogy gyermekemet biztonságosan eljuttatom a megadott időpontban az indulás helyszínére és időben érkezem (vagy rokon, gondviselő érkezik) érte a program végén.</w:t>
      </w:r>
    </w:p>
    <w:p w14:paraId="5D556433" w14:textId="2A4F4935" w:rsidR="001536DF" w:rsidRDefault="001536DF" w:rsidP="00CE3091">
      <w:pPr>
        <w:rPr>
          <w:rFonts w:ascii="Times New Roman" w:hAnsi="Times New Roman" w:cs="Times New Roman"/>
          <w:b/>
          <w:sz w:val="24"/>
          <w:szCs w:val="24"/>
        </w:rPr>
      </w:pPr>
    </w:p>
    <w:p w14:paraId="5E422340" w14:textId="77777777" w:rsidR="001536DF" w:rsidRPr="00CE3091" w:rsidRDefault="001536DF" w:rsidP="00CE3091">
      <w:pPr>
        <w:rPr>
          <w:rFonts w:ascii="Times New Roman" w:hAnsi="Times New Roman" w:cs="Times New Roman"/>
          <w:b/>
          <w:sz w:val="24"/>
          <w:szCs w:val="24"/>
        </w:rPr>
      </w:pPr>
    </w:p>
    <w:p w14:paraId="327F3E4F" w14:textId="2C292393" w:rsidR="00CE3091" w:rsidRPr="001E2DC8" w:rsidRDefault="00CE3091" w:rsidP="00CE30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DC8">
        <w:rPr>
          <w:rFonts w:ascii="Times New Roman" w:hAnsi="Times New Roman" w:cs="Times New Roman"/>
          <w:b/>
          <w:color w:val="FF0000"/>
          <w:sz w:val="24"/>
          <w:szCs w:val="24"/>
        </w:rPr>
        <w:t>(A szülői nyilatkozatot a tábor hetében kérjük benyújtani a táborvezetőnek az 1. napon)</w:t>
      </w:r>
    </w:p>
    <w:p w14:paraId="56862993" w14:textId="77777777" w:rsidR="001E2DC8" w:rsidRDefault="001E2DC8" w:rsidP="00CE3091">
      <w:pPr>
        <w:rPr>
          <w:rFonts w:ascii="Times New Roman" w:hAnsi="Times New Roman" w:cs="Times New Roman"/>
          <w:b/>
          <w:sz w:val="24"/>
          <w:szCs w:val="24"/>
        </w:rPr>
      </w:pPr>
    </w:p>
    <w:p w14:paraId="73F5D42D" w14:textId="77777777" w:rsidR="001E2DC8" w:rsidRPr="00CE3091" w:rsidRDefault="001E2DC8" w:rsidP="00CE30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D9B224" w14:textId="77777777" w:rsidR="00CE3091" w:rsidRPr="00CE3091" w:rsidRDefault="00CE3091" w:rsidP="00CE30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3E938" w14:textId="77777777" w:rsidR="00CE3091" w:rsidRPr="00CE3091" w:rsidRDefault="00CE3091" w:rsidP="00CE3091">
      <w:pPr>
        <w:ind w:left="5664" w:hanging="566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Kelt:</w:t>
      </w:r>
      <w:r w:rsidR="006D0E0F" w:rsidRPr="00CE3091">
        <w:rPr>
          <w:rFonts w:ascii="Times New Roman" w:hAnsi="Times New Roman" w:cs="Times New Roman"/>
          <w:b/>
          <w:sz w:val="24"/>
          <w:szCs w:val="24"/>
        </w:rPr>
        <w:tab/>
      </w:r>
      <w:r w:rsidR="006D0E0F" w:rsidRPr="00CE3091">
        <w:rPr>
          <w:rFonts w:ascii="Times New Roman" w:hAnsi="Times New Roman" w:cs="Times New Roman"/>
          <w:b/>
          <w:sz w:val="24"/>
          <w:szCs w:val="24"/>
        </w:rPr>
        <w:tab/>
        <w:t>Szülő/gondviselő aláírása</w:t>
      </w:r>
      <w:r w:rsidR="006D0E0F" w:rsidRPr="00CE3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CE3091" w:rsidRPr="00CE3091" w:rsidSect="001D69E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5AAA" w14:textId="77777777" w:rsidR="009220FF" w:rsidRDefault="009220FF" w:rsidP="001536DF">
      <w:pPr>
        <w:spacing w:after="0" w:line="240" w:lineRule="auto"/>
      </w:pPr>
      <w:r>
        <w:separator/>
      </w:r>
    </w:p>
  </w:endnote>
  <w:endnote w:type="continuationSeparator" w:id="0">
    <w:p w14:paraId="0E34CD69" w14:textId="77777777" w:rsidR="009220FF" w:rsidRDefault="009220FF" w:rsidP="0015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57396"/>
      <w:docPartObj>
        <w:docPartGallery w:val="Page Numbers (Bottom of Page)"/>
        <w:docPartUnique/>
      </w:docPartObj>
    </w:sdtPr>
    <w:sdtEndPr/>
    <w:sdtContent>
      <w:p w14:paraId="13A2050D" w14:textId="023BDD18" w:rsidR="001536DF" w:rsidRDefault="001536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6B">
          <w:rPr>
            <w:noProof/>
          </w:rPr>
          <w:t>2</w:t>
        </w:r>
        <w:r>
          <w:fldChar w:fldCharType="end"/>
        </w:r>
      </w:p>
    </w:sdtContent>
  </w:sdt>
  <w:p w14:paraId="6386A9F0" w14:textId="77777777" w:rsidR="001536DF" w:rsidRDefault="001536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165A" w14:textId="77777777" w:rsidR="009220FF" w:rsidRDefault="009220FF" w:rsidP="001536DF">
      <w:pPr>
        <w:spacing w:after="0" w:line="240" w:lineRule="auto"/>
      </w:pPr>
      <w:r>
        <w:separator/>
      </w:r>
    </w:p>
  </w:footnote>
  <w:footnote w:type="continuationSeparator" w:id="0">
    <w:p w14:paraId="4AAE4B3A" w14:textId="77777777" w:rsidR="009220FF" w:rsidRDefault="009220FF" w:rsidP="0015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4D"/>
    <w:multiLevelType w:val="hybridMultilevel"/>
    <w:tmpl w:val="B37638D0"/>
    <w:lvl w:ilvl="0" w:tplc="D814F2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686"/>
    <w:multiLevelType w:val="hybridMultilevel"/>
    <w:tmpl w:val="7D849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2"/>
    <w:rsid w:val="00047FB1"/>
    <w:rsid w:val="001536DF"/>
    <w:rsid w:val="00165F99"/>
    <w:rsid w:val="00196EA7"/>
    <w:rsid w:val="001D69E2"/>
    <w:rsid w:val="001E2DC8"/>
    <w:rsid w:val="002059A7"/>
    <w:rsid w:val="0028126B"/>
    <w:rsid w:val="003463E9"/>
    <w:rsid w:val="003E03A8"/>
    <w:rsid w:val="00403A33"/>
    <w:rsid w:val="00476391"/>
    <w:rsid w:val="004A6EF1"/>
    <w:rsid w:val="0061740F"/>
    <w:rsid w:val="006874AA"/>
    <w:rsid w:val="006D0E0F"/>
    <w:rsid w:val="00726AC4"/>
    <w:rsid w:val="00757802"/>
    <w:rsid w:val="00882AAC"/>
    <w:rsid w:val="009220FF"/>
    <w:rsid w:val="009E381E"/>
    <w:rsid w:val="00A32DCF"/>
    <w:rsid w:val="00B22097"/>
    <w:rsid w:val="00CA3EB7"/>
    <w:rsid w:val="00CD2477"/>
    <w:rsid w:val="00CE3091"/>
    <w:rsid w:val="00D12B22"/>
    <w:rsid w:val="00D43610"/>
    <w:rsid w:val="00E70D26"/>
    <w:rsid w:val="00F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BDD8"/>
  <w15:chartTrackingRefBased/>
  <w15:docId w15:val="{35530019-BDB1-4C87-A44D-28A9671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12B22"/>
  </w:style>
  <w:style w:type="character" w:styleId="Hiperhivatkozs">
    <w:name w:val="Hyperlink"/>
    <w:basedOn w:val="Bekezdsalapbettpusa"/>
    <w:uiPriority w:val="99"/>
    <w:unhideWhenUsed/>
    <w:rsid w:val="00D12B2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5F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36DF"/>
  </w:style>
  <w:style w:type="paragraph" w:styleId="llb">
    <w:name w:val="footer"/>
    <w:basedOn w:val="Norml"/>
    <w:link w:val="llbChar"/>
    <w:uiPriority w:val="99"/>
    <w:unhideWhenUsed/>
    <w:rsid w:val="0015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jolet1@vadex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jolet1@vadex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Eszter</dc:creator>
  <cp:keywords/>
  <dc:description/>
  <cp:lastModifiedBy>Véninger Eszter</cp:lastModifiedBy>
  <cp:revision>15</cp:revision>
  <dcterms:created xsi:type="dcterms:W3CDTF">2017-04-03T08:15:00Z</dcterms:created>
  <dcterms:modified xsi:type="dcterms:W3CDTF">2017-04-05T14:40:00Z</dcterms:modified>
</cp:coreProperties>
</file>